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857B6" w14:textId="55CBC005" w:rsidR="00E6411E" w:rsidRP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SUMMERFIELD TOWNSHIP</w:t>
      </w:r>
    </w:p>
    <w:p w14:paraId="04926DE4" w14:textId="6E5408EE" w:rsidR="007F2833" w:rsidRP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9971 N. FINLEY LAKE AVE, HARRISON, MI  48625</w:t>
      </w:r>
    </w:p>
    <w:p w14:paraId="1BD42AE4" w14:textId="7B04C725" w:rsidR="007F2833" w:rsidRDefault="00F864C3" w:rsidP="00DC71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</w:t>
      </w:r>
      <w:r w:rsidR="007F2833" w:rsidRPr="007F2833">
        <w:rPr>
          <w:b/>
          <w:bCs/>
          <w:sz w:val="28"/>
          <w:szCs w:val="28"/>
        </w:rPr>
        <w:t>BOARD MEETING</w:t>
      </w:r>
      <w:r w:rsidR="00475ABF">
        <w:rPr>
          <w:b/>
          <w:bCs/>
          <w:sz w:val="28"/>
          <w:szCs w:val="28"/>
        </w:rPr>
        <w:t xml:space="preserve"> AGENDA</w:t>
      </w:r>
    </w:p>
    <w:p w14:paraId="378B66CD" w14:textId="1609B0A6" w:rsidR="0058345E" w:rsidRPr="007F2833" w:rsidRDefault="0058345E" w:rsidP="00DC71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6:30 PM</w:t>
      </w:r>
    </w:p>
    <w:p w14:paraId="5676BAFD" w14:textId="23F06D0E" w:rsid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</w:p>
    <w:p w14:paraId="59947033" w14:textId="4F9F8FEE" w:rsidR="007F2833" w:rsidRDefault="007F2833" w:rsidP="00DC71E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ORDER/PLEDGE</w:t>
      </w:r>
      <w:r w:rsidR="007D2C25">
        <w:rPr>
          <w:b/>
          <w:bCs/>
          <w:sz w:val="28"/>
          <w:szCs w:val="28"/>
        </w:rPr>
        <w:t xml:space="preserve"> – </w:t>
      </w:r>
    </w:p>
    <w:p w14:paraId="2D86B114" w14:textId="3BA5CBCD" w:rsidR="007F2833" w:rsidRDefault="007F2833" w:rsidP="00DC71E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17E19447" w14:textId="27C5EBA0" w:rsidR="00ED4262" w:rsidRPr="00C32EAB" w:rsidRDefault="00ED4262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 w:rsidRPr="00C32EAB">
        <w:rPr>
          <w:b/>
          <w:bCs/>
          <w:sz w:val="24"/>
          <w:szCs w:val="24"/>
        </w:rPr>
        <w:t xml:space="preserve">Dan Wilhelm </w:t>
      </w:r>
      <w:r w:rsidR="007D2C25">
        <w:rPr>
          <w:b/>
          <w:bCs/>
          <w:sz w:val="24"/>
          <w:szCs w:val="24"/>
        </w:rPr>
        <w:t xml:space="preserve">– </w:t>
      </w:r>
    </w:p>
    <w:p w14:paraId="70BA835C" w14:textId="6EED124B" w:rsidR="00ED4262" w:rsidRPr="00C32EAB" w:rsidRDefault="00ED4262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 w:rsidRPr="00C32EAB">
        <w:rPr>
          <w:b/>
          <w:bCs/>
          <w:sz w:val="24"/>
          <w:szCs w:val="24"/>
        </w:rPr>
        <w:t xml:space="preserve">Mike Romatz - </w:t>
      </w:r>
    </w:p>
    <w:p w14:paraId="30E6418A" w14:textId="4EAF5E7A" w:rsidR="00475ABF" w:rsidRDefault="00ED4262" w:rsidP="00475ABF">
      <w:pPr>
        <w:pStyle w:val="ListParagraph"/>
        <w:spacing w:line="276" w:lineRule="auto"/>
        <w:rPr>
          <w:b/>
          <w:bCs/>
          <w:sz w:val="24"/>
          <w:szCs w:val="24"/>
        </w:rPr>
      </w:pPr>
      <w:r w:rsidRPr="00C32EAB">
        <w:rPr>
          <w:b/>
          <w:bCs/>
          <w:sz w:val="24"/>
          <w:szCs w:val="24"/>
        </w:rPr>
        <w:t xml:space="preserve">Glenn Alexander </w:t>
      </w:r>
      <w:r w:rsidR="00475ABF">
        <w:rPr>
          <w:b/>
          <w:bCs/>
          <w:sz w:val="24"/>
          <w:szCs w:val="24"/>
        </w:rPr>
        <w:t>–</w:t>
      </w:r>
      <w:r w:rsidR="007D2C25">
        <w:rPr>
          <w:b/>
          <w:bCs/>
          <w:sz w:val="24"/>
          <w:szCs w:val="24"/>
        </w:rPr>
        <w:t xml:space="preserve"> </w:t>
      </w:r>
    </w:p>
    <w:p w14:paraId="5E55A045" w14:textId="534DC04D" w:rsidR="00ED4262" w:rsidRPr="00475ABF" w:rsidRDefault="000B585A" w:rsidP="00475ABF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Sheri Levy</w:t>
      </w:r>
      <w:r w:rsidR="00ED4262" w:rsidRPr="00475ABF">
        <w:rPr>
          <w:b/>
          <w:bCs/>
          <w:sz w:val="24"/>
          <w:szCs w:val="24"/>
        </w:rPr>
        <w:t xml:space="preserve"> - </w:t>
      </w:r>
    </w:p>
    <w:p w14:paraId="22FE1F56" w14:textId="5E49D00D" w:rsidR="001D1827" w:rsidRDefault="00ED4262" w:rsidP="006D6AAF">
      <w:pPr>
        <w:pStyle w:val="ListParagraph"/>
        <w:spacing w:line="276" w:lineRule="auto"/>
        <w:rPr>
          <w:b/>
          <w:bCs/>
          <w:sz w:val="24"/>
          <w:szCs w:val="24"/>
        </w:rPr>
      </w:pPr>
      <w:r w:rsidRPr="00C32EAB">
        <w:rPr>
          <w:b/>
          <w:bCs/>
          <w:sz w:val="24"/>
          <w:szCs w:val="24"/>
        </w:rPr>
        <w:t xml:space="preserve">Jaclyn Hall </w:t>
      </w:r>
      <w:r w:rsidR="002C4836">
        <w:rPr>
          <w:b/>
          <w:bCs/>
          <w:sz w:val="24"/>
          <w:szCs w:val="24"/>
        </w:rPr>
        <w:t>–</w:t>
      </w:r>
      <w:r w:rsidR="007D2C25">
        <w:rPr>
          <w:b/>
          <w:bCs/>
          <w:sz w:val="24"/>
          <w:szCs w:val="24"/>
        </w:rPr>
        <w:t xml:space="preserve"> </w:t>
      </w:r>
    </w:p>
    <w:p w14:paraId="42CA5CE0" w14:textId="77777777" w:rsidR="002C4836" w:rsidRPr="00F64FBF" w:rsidRDefault="002C4836" w:rsidP="002C4836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 Agenda – Motion: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</w:t>
      </w:r>
      <w:r w:rsidRPr="00F64FBF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:</w:t>
      </w:r>
    </w:p>
    <w:p w14:paraId="07AF968A" w14:textId="77777777" w:rsidR="002C4836" w:rsidRDefault="002C4836" w:rsidP="002C4836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CONSENT AGENDA: Motion: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</w:t>
      </w:r>
      <w:r w:rsidRPr="00D27338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:</w:t>
      </w:r>
    </w:p>
    <w:p w14:paraId="762ED737" w14:textId="77777777" w:rsidR="002C4836" w:rsidRDefault="002C4836" w:rsidP="002C4836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PAYROLL- </w:t>
      </w:r>
    </w:p>
    <w:p w14:paraId="7E0343D3" w14:textId="77777777" w:rsidR="002C4836" w:rsidRDefault="002C4836" w:rsidP="002C4836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475ABF">
        <w:rPr>
          <w:b/>
          <w:bCs/>
          <w:sz w:val="28"/>
          <w:szCs w:val="28"/>
        </w:rPr>
        <w:t xml:space="preserve">ACCOUNTS PAYABLE </w:t>
      </w:r>
    </w:p>
    <w:p w14:paraId="5E4DF6C1" w14:textId="5C65A143" w:rsidR="002C4836" w:rsidRPr="00475ABF" w:rsidRDefault="002C4836" w:rsidP="002C4836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475ABF">
        <w:rPr>
          <w:b/>
          <w:bCs/>
          <w:sz w:val="28"/>
          <w:szCs w:val="28"/>
        </w:rPr>
        <w:t>APPROVE MINUTES FROM</w:t>
      </w:r>
      <w:r>
        <w:rPr>
          <w:b/>
          <w:bCs/>
          <w:sz w:val="28"/>
          <w:szCs w:val="28"/>
        </w:rPr>
        <w:t xml:space="preserve">: </w:t>
      </w:r>
      <w:r w:rsidR="0018093A">
        <w:rPr>
          <w:b/>
          <w:bCs/>
          <w:sz w:val="28"/>
          <w:szCs w:val="28"/>
        </w:rPr>
        <w:t xml:space="preserve"> March 26, </w:t>
      </w:r>
      <w:r w:rsidR="00CD6AB8">
        <w:rPr>
          <w:b/>
          <w:bCs/>
          <w:sz w:val="28"/>
          <w:szCs w:val="28"/>
        </w:rPr>
        <w:t>2024,</w:t>
      </w:r>
      <w:r w:rsidR="0018093A">
        <w:rPr>
          <w:b/>
          <w:bCs/>
          <w:sz w:val="28"/>
          <w:szCs w:val="28"/>
        </w:rPr>
        <w:t xml:space="preserve"> Regular and Budget Hearing</w:t>
      </w:r>
    </w:p>
    <w:p w14:paraId="4A247D1B" w14:textId="77777777" w:rsidR="002C4836" w:rsidRPr="006D6AAF" w:rsidRDefault="002C4836" w:rsidP="006D6AAF">
      <w:pPr>
        <w:pStyle w:val="ListParagraph"/>
        <w:spacing w:line="276" w:lineRule="auto"/>
        <w:rPr>
          <w:b/>
          <w:bCs/>
          <w:sz w:val="24"/>
          <w:szCs w:val="24"/>
        </w:rPr>
      </w:pPr>
    </w:p>
    <w:p w14:paraId="44314F1B" w14:textId="77777777" w:rsidR="002C4836" w:rsidRDefault="002C4836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PRESENTATIONS</w:t>
      </w:r>
    </w:p>
    <w:p w14:paraId="71715DB3" w14:textId="1B3DB65F" w:rsidR="00541DE8" w:rsidRDefault="00541DE8" w:rsidP="00301657">
      <w:pPr>
        <w:pStyle w:val="ListParagraph"/>
        <w:numPr>
          <w:ilvl w:val="0"/>
          <w:numId w:val="9"/>
        </w:numPr>
        <w:spacing w:line="276" w:lineRule="auto"/>
        <w:rPr>
          <w:b/>
          <w:bCs/>
          <w:sz w:val="28"/>
          <w:szCs w:val="28"/>
        </w:rPr>
      </w:pPr>
      <w:r w:rsidRPr="00301657">
        <w:rPr>
          <w:b/>
          <w:bCs/>
          <w:sz w:val="28"/>
          <w:szCs w:val="28"/>
        </w:rPr>
        <w:t>DAVE HO</w:t>
      </w:r>
      <w:r w:rsidR="00B81AF7" w:rsidRPr="00301657">
        <w:rPr>
          <w:b/>
          <w:bCs/>
          <w:sz w:val="28"/>
          <w:szCs w:val="28"/>
        </w:rPr>
        <w:t>EF</w:t>
      </w:r>
      <w:r w:rsidRPr="00301657">
        <w:rPr>
          <w:b/>
          <w:bCs/>
          <w:sz w:val="28"/>
          <w:szCs w:val="28"/>
        </w:rPr>
        <w:t xml:space="preserve">LING </w:t>
      </w:r>
    </w:p>
    <w:p w14:paraId="70C02ED3" w14:textId="3A5DF4EE" w:rsidR="00F64FBF" w:rsidRDefault="007F2833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0647DB">
        <w:rPr>
          <w:b/>
          <w:bCs/>
          <w:sz w:val="28"/>
          <w:szCs w:val="28"/>
        </w:rPr>
        <w:t>PUBLIC COMMENT</w:t>
      </w:r>
      <w:r w:rsidR="007D2C25">
        <w:rPr>
          <w:b/>
          <w:bCs/>
          <w:sz w:val="28"/>
          <w:szCs w:val="28"/>
        </w:rPr>
        <w:t xml:space="preserve"> – </w:t>
      </w:r>
    </w:p>
    <w:p w14:paraId="04D4003B" w14:textId="77777777" w:rsidR="0043500F" w:rsidRPr="00DE72A7" w:rsidRDefault="0043500F" w:rsidP="0043500F">
      <w:pPr>
        <w:pStyle w:val="ListParagraph"/>
        <w:spacing w:line="240" w:lineRule="auto"/>
        <w:ind w:left="1080"/>
        <w:rPr>
          <w:b/>
          <w:bCs/>
          <w:sz w:val="28"/>
          <w:szCs w:val="28"/>
        </w:rPr>
      </w:pPr>
    </w:p>
    <w:p w14:paraId="4100D593" w14:textId="54197DDF" w:rsidR="007F2833" w:rsidRDefault="007F2833" w:rsidP="004350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  <w:r w:rsidR="002148D5">
        <w:rPr>
          <w:b/>
          <w:bCs/>
          <w:sz w:val="28"/>
          <w:szCs w:val="28"/>
        </w:rPr>
        <w:t xml:space="preserve"> – </w:t>
      </w:r>
    </w:p>
    <w:p w14:paraId="57424644" w14:textId="1B84C6FB" w:rsidR="007F2833" w:rsidRDefault="007F2833" w:rsidP="0004486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CLERK REPORT</w:t>
      </w:r>
    </w:p>
    <w:p w14:paraId="4FD25297" w14:textId="1D5A0575" w:rsidR="007F2833" w:rsidRDefault="007F2833" w:rsidP="00044861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FIRE/POLICE</w:t>
      </w:r>
    </w:p>
    <w:p w14:paraId="219029FB" w14:textId="6B15D2B8" w:rsidR="00044861" w:rsidRPr="00044861" w:rsidRDefault="00044861" w:rsidP="00044861">
      <w:pPr>
        <w:spacing w:line="240" w:lineRule="auto"/>
        <w:rPr>
          <w:b/>
          <w:bCs/>
          <w:sz w:val="28"/>
          <w:szCs w:val="28"/>
        </w:rPr>
      </w:pPr>
    </w:p>
    <w:p w14:paraId="48618290" w14:textId="2ED4E639" w:rsidR="00661F1E" w:rsidRPr="002D0799" w:rsidRDefault="00044861" w:rsidP="002D079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  <w:r w:rsidR="00580A0F">
        <w:rPr>
          <w:b/>
          <w:bCs/>
          <w:sz w:val="28"/>
          <w:szCs w:val="28"/>
        </w:rPr>
        <w:t xml:space="preserve">- </w:t>
      </w:r>
    </w:p>
    <w:p w14:paraId="65E515E4" w14:textId="6211AFFB" w:rsidR="00661F1E" w:rsidRDefault="007F2833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</w:t>
      </w:r>
      <w:r w:rsidR="0068584E">
        <w:rPr>
          <w:b/>
          <w:bCs/>
          <w:sz w:val="28"/>
          <w:szCs w:val="28"/>
        </w:rPr>
        <w:t>BUSINESS</w:t>
      </w:r>
      <w:r w:rsidR="002148D5">
        <w:rPr>
          <w:b/>
          <w:bCs/>
          <w:sz w:val="28"/>
          <w:szCs w:val="28"/>
        </w:rPr>
        <w:t xml:space="preserve"> – </w:t>
      </w:r>
      <w:r w:rsidR="001B69B2">
        <w:rPr>
          <w:b/>
          <w:bCs/>
          <w:sz w:val="28"/>
          <w:szCs w:val="28"/>
        </w:rPr>
        <w:t xml:space="preserve"> Township 2 year audit is scheduled for May 20</w:t>
      </w:r>
      <w:r w:rsidR="001B69B2" w:rsidRPr="001B69B2">
        <w:rPr>
          <w:b/>
          <w:bCs/>
          <w:sz w:val="28"/>
          <w:szCs w:val="28"/>
          <w:vertAlign w:val="superscript"/>
        </w:rPr>
        <w:t>th</w:t>
      </w:r>
      <w:r w:rsidR="001B69B2">
        <w:rPr>
          <w:b/>
          <w:bCs/>
          <w:sz w:val="28"/>
          <w:szCs w:val="28"/>
        </w:rPr>
        <w:t xml:space="preserve"> and 21</w:t>
      </w:r>
      <w:r w:rsidR="001B69B2" w:rsidRPr="001B69B2">
        <w:rPr>
          <w:b/>
          <w:bCs/>
          <w:sz w:val="28"/>
          <w:szCs w:val="28"/>
          <w:vertAlign w:val="superscript"/>
        </w:rPr>
        <w:t>st</w:t>
      </w:r>
      <w:r w:rsidR="001B69B2">
        <w:rPr>
          <w:b/>
          <w:bCs/>
          <w:sz w:val="28"/>
          <w:szCs w:val="28"/>
        </w:rPr>
        <w:t>.</w:t>
      </w:r>
    </w:p>
    <w:p w14:paraId="787B4D2F" w14:textId="07067137" w:rsidR="00580A0F" w:rsidRDefault="0018093A" w:rsidP="00580A0F">
      <w:pPr>
        <w:pStyle w:val="ListParagraph"/>
        <w:numPr>
          <w:ilvl w:val="0"/>
          <w:numId w:val="1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Set </w:t>
      </w:r>
      <w:r w:rsidR="00553B9B">
        <w:rPr>
          <w:b/>
          <w:bCs/>
          <w:sz w:val="28"/>
          <w:szCs w:val="28"/>
        </w:rPr>
        <w:t xml:space="preserve">starting </w:t>
      </w:r>
      <w:r>
        <w:rPr>
          <w:b/>
          <w:bCs/>
          <w:sz w:val="28"/>
          <w:szCs w:val="28"/>
        </w:rPr>
        <w:t>pay amount for Deputy Clerk wage at $13.50/hr. Motion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</w:t>
      </w:r>
      <w:r w:rsidRPr="0018093A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:</w:t>
      </w:r>
    </w:p>
    <w:p w14:paraId="0CCAD0E8" w14:textId="2BA4345D" w:rsidR="0018093A" w:rsidRDefault="001270B2" w:rsidP="00580A0F">
      <w:pPr>
        <w:pStyle w:val="ListParagraph"/>
        <w:numPr>
          <w:ilvl w:val="0"/>
          <w:numId w:val="1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Resolution 2024-0</w:t>
      </w:r>
      <w:r w:rsidR="00CD6AB8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Fire Mileage Renewal/Increase. Motion: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</w:t>
      </w:r>
      <w:r w:rsidRPr="001270B2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:</w:t>
      </w:r>
    </w:p>
    <w:p w14:paraId="6CA11A87" w14:textId="64E7B7E3" w:rsidR="001270B2" w:rsidRDefault="001270B2" w:rsidP="001270B2">
      <w:pPr>
        <w:pStyle w:val="ListParagraph"/>
        <w:spacing w:line="480" w:lineRule="auto"/>
        <w:ind w:left="9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Call:</w:t>
      </w:r>
      <w:r>
        <w:rPr>
          <w:b/>
          <w:bCs/>
          <w:sz w:val="28"/>
          <w:szCs w:val="28"/>
        </w:rPr>
        <w:tab/>
        <w:t>Wilhelm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Romatz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Alexander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Levy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Hall</w:t>
      </w:r>
    </w:p>
    <w:p w14:paraId="5759ACE9" w14:textId="2BE9D0E1" w:rsidR="001B69B2" w:rsidRPr="001B69B2" w:rsidRDefault="00CD6AB8" w:rsidP="001B69B2">
      <w:pPr>
        <w:pStyle w:val="ListParagraph"/>
        <w:numPr>
          <w:ilvl w:val="0"/>
          <w:numId w:val="1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Resolution 2024-08 Check Signers – add Mary Quick to check signers for Members First Credit Union and Isabella Bank. Motion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</w:t>
      </w:r>
      <w:r w:rsidRPr="00CD6AB8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:</w:t>
      </w:r>
    </w:p>
    <w:p w14:paraId="641D7654" w14:textId="77777777" w:rsidR="007030B3" w:rsidRDefault="007030B3" w:rsidP="007030B3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&amp; COMMISSION APPOINTMENTS</w:t>
      </w:r>
    </w:p>
    <w:p w14:paraId="59515D1D" w14:textId="740657A1" w:rsidR="007030B3" w:rsidRPr="005007FE" w:rsidRDefault="007030B3" w:rsidP="007030B3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BOARD &amp; COMMISSION REPORTS</w:t>
      </w:r>
      <w:r w:rsidR="004D1DC7">
        <w:rPr>
          <w:b/>
          <w:bCs/>
          <w:sz w:val="28"/>
          <w:szCs w:val="28"/>
        </w:rPr>
        <w:t xml:space="preserve"> – Survey Summary Report for updating Master Plan.</w:t>
      </w:r>
    </w:p>
    <w:p w14:paraId="216E1141" w14:textId="77777777" w:rsidR="007030B3" w:rsidRDefault="007030B3" w:rsidP="007030B3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PUBLIC COMMENTS.</w:t>
      </w:r>
    </w:p>
    <w:p w14:paraId="691979E7" w14:textId="3890F1DF" w:rsidR="00580A0F" w:rsidRPr="00580A0F" w:rsidRDefault="00580A0F" w:rsidP="00580A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CLOSE BUDGET HEARING-</w:t>
      </w:r>
    </w:p>
    <w:p w14:paraId="1C673E58" w14:textId="0ED962D7" w:rsidR="00580A0F" w:rsidRPr="00580A0F" w:rsidRDefault="00580A0F" w:rsidP="00580A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PUBLIC COMMENT:</w:t>
      </w:r>
    </w:p>
    <w:p w14:paraId="1698BDC9" w14:textId="77777777" w:rsidR="007030B3" w:rsidRPr="00D36747" w:rsidRDefault="007030B3" w:rsidP="007030B3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D36747">
        <w:rPr>
          <w:b/>
          <w:bCs/>
          <w:sz w:val="28"/>
          <w:szCs w:val="28"/>
        </w:rPr>
        <w:t xml:space="preserve">ADJOURN MEETING.  </w:t>
      </w:r>
    </w:p>
    <w:p w14:paraId="7CB59352" w14:textId="77777777" w:rsidR="007030B3" w:rsidRDefault="007030B3" w:rsidP="007030B3">
      <w:pPr>
        <w:spacing w:line="276" w:lineRule="auto"/>
        <w:rPr>
          <w:b/>
          <w:bCs/>
          <w:sz w:val="28"/>
          <w:szCs w:val="28"/>
        </w:rPr>
      </w:pPr>
    </w:p>
    <w:p w14:paraId="5CE19FAE" w14:textId="77777777" w:rsidR="007030B3" w:rsidRDefault="007030B3" w:rsidP="007030B3">
      <w:pPr>
        <w:spacing w:line="276" w:lineRule="auto"/>
        <w:rPr>
          <w:b/>
          <w:bCs/>
          <w:sz w:val="28"/>
          <w:szCs w:val="28"/>
        </w:rPr>
      </w:pPr>
    </w:p>
    <w:p w14:paraId="56B7CFD2" w14:textId="77777777" w:rsidR="007030B3" w:rsidRDefault="007030B3" w:rsidP="007030B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</w:t>
      </w:r>
    </w:p>
    <w:p w14:paraId="64AC7D8F" w14:textId="77777777" w:rsidR="007030B3" w:rsidRDefault="007030B3" w:rsidP="007030B3">
      <w:pPr>
        <w:spacing w:line="276" w:lineRule="auto"/>
        <w:rPr>
          <w:b/>
          <w:bCs/>
          <w:sz w:val="28"/>
          <w:szCs w:val="28"/>
        </w:rPr>
      </w:pPr>
    </w:p>
    <w:p w14:paraId="4859C1B9" w14:textId="77777777" w:rsidR="007030B3" w:rsidRPr="002148D5" w:rsidRDefault="007030B3" w:rsidP="007030B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-NOTICE: PUBLIC COMMENTS ARE TO BE KEPT TO 3 MINUTES TO ALLOW ENOUGH AND ADQUETE TIME FOR OTHERS TO SPEAK. THERE ARE 2 SECTIONS IN WHICH COMMENTS CAN BE MADE. THANK YOU FOR YOUR COOPERATION.</w:t>
      </w:r>
    </w:p>
    <w:p w14:paraId="76CDC2A2" w14:textId="3764DAF1" w:rsidR="00D36747" w:rsidRDefault="00D36747" w:rsidP="007030B3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</w:p>
    <w:p w14:paraId="2C85D5AC" w14:textId="6809318D" w:rsidR="002148D5" w:rsidRDefault="002148D5" w:rsidP="002148D5">
      <w:pPr>
        <w:spacing w:line="276" w:lineRule="auto"/>
        <w:rPr>
          <w:b/>
          <w:bCs/>
          <w:sz w:val="28"/>
          <w:szCs w:val="28"/>
        </w:rPr>
      </w:pPr>
    </w:p>
    <w:p w14:paraId="43BECFEE" w14:textId="0A3BC8E9" w:rsidR="002148D5" w:rsidRDefault="002148D5" w:rsidP="002148D5">
      <w:pPr>
        <w:spacing w:line="276" w:lineRule="auto"/>
        <w:rPr>
          <w:b/>
          <w:bCs/>
          <w:sz w:val="28"/>
          <w:szCs w:val="28"/>
        </w:rPr>
      </w:pPr>
    </w:p>
    <w:p w14:paraId="32975841" w14:textId="043D8F5A" w:rsidR="002148D5" w:rsidRPr="002148D5" w:rsidRDefault="002148D5" w:rsidP="002148D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2148D5" w:rsidRPr="002148D5" w:rsidSect="007F2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2717"/>
    <w:multiLevelType w:val="hybridMultilevel"/>
    <w:tmpl w:val="F5DC8A4E"/>
    <w:lvl w:ilvl="0" w:tplc="FEEE8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33D21"/>
    <w:multiLevelType w:val="hybridMultilevel"/>
    <w:tmpl w:val="C978BE38"/>
    <w:lvl w:ilvl="0" w:tplc="5C4420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F223B5"/>
    <w:multiLevelType w:val="hybridMultilevel"/>
    <w:tmpl w:val="F35467C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A5902116">
      <w:numFmt w:val="bullet"/>
      <w:lvlText w:val="–"/>
      <w:lvlJc w:val="left"/>
      <w:pPr>
        <w:ind w:left="279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1A809C6"/>
    <w:multiLevelType w:val="hybridMultilevel"/>
    <w:tmpl w:val="5AF86912"/>
    <w:lvl w:ilvl="0" w:tplc="F73A0D2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123F16"/>
    <w:multiLevelType w:val="hybridMultilevel"/>
    <w:tmpl w:val="D5CEB814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F877A15"/>
    <w:multiLevelType w:val="hybridMultilevel"/>
    <w:tmpl w:val="8C680ABC"/>
    <w:lvl w:ilvl="0" w:tplc="74229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3221E2"/>
    <w:multiLevelType w:val="hybridMultilevel"/>
    <w:tmpl w:val="CAE64E52"/>
    <w:lvl w:ilvl="0" w:tplc="A4B2B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57BFA"/>
    <w:multiLevelType w:val="hybridMultilevel"/>
    <w:tmpl w:val="DBC46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C3482"/>
    <w:multiLevelType w:val="hybridMultilevel"/>
    <w:tmpl w:val="943C6B34"/>
    <w:lvl w:ilvl="0" w:tplc="5A6087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267A0"/>
    <w:multiLevelType w:val="hybridMultilevel"/>
    <w:tmpl w:val="CAA806D0"/>
    <w:lvl w:ilvl="0" w:tplc="20C0D4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D4519B"/>
    <w:multiLevelType w:val="hybridMultilevel"/>
    <w:tmpl w:val="E884D6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8D7308"/>
    <w:multiLevelType w:val="hybridMultilevel"/>
    <w:tmpl w:val="845ADCE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2806750"/>
    <w:multiLevelType w:val="hybridMultilevel"/>
    <w:tmpl w:val="6B447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49602">
    <w:abstractNumId w:val="2"/>
  </w:num>
  <w:num w:numId="2" w16cid:durableId="1227761839">
    <w:abstractNumId w:val="0"/>
  </w:num>
  <w:num w:numId="3" w16cid:durableId="327054555">
    <w:abstractNumId w:val="6"/>
  </w:num>
  <w:num w:numId="4" w16cid:durableId="373846716">
    <w:abstractNumId w:val="9"/>
  </w:num>
  <w:num w:numId="5" w16cid:durableId="1439331015">
    <w:abstractNumId w:val="5"/>
  </w:num>
  <w:num w:numId="6" w16cid:durableId="1389571013">
    <w:abstractNumId w:val="8"/>
  </w:num>
  <w:num w:numId="7" w16cid:durableId="149180280">
    <w:abstractNumId w:val="1"/>
  </w:num>
  <w:num w:numId="8" w16cid:durableId="524565571">
    <w:abstractNumId w:val="4"/>
  </w:num>
  <w:num w:numId="9" w16cid:durableId="1178617322">
    <w:abstractNumId w:val="12"/>
  </w:num>
  <w:num w:numId="10" w16cid:durableId="328335719">
    <w:abstractNumId w:val="11"/>
  </w:num>
  <w:num w:numId="11" w16cid:durableId="1516916247">
    <w:abstractNumId w:val="3"/>
  </w:num>
  <w:num w:numId="12" w16cid:durableId="675235373">
    <w:abstractNumId w:val="10"/>
  </w:num>
  <w:num w:numId="13" w16cid:durableId="1171607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3"/>
    <w:rsid w:val="00044861"/>
    <w:rsid w:val="0006124B"/>
    <w:rsid w:val="000647DB"/>
    <w:rsid w:val="000B585A"/>
    <w:rsid w:val="00102119"/>
    <w:rsid w:val="001270B2"/>
    <w:rsid w:val="0018093A"/>
    <w:rsid w:val="001A04AD"/>
    <w:rsid w:val="001B69B2"/>
    <w:rsid w:val="001D1827"/>
    <w:rsid w:val="001F7A7C"/>
    <w:rsid w:val="002148D5"/>
    <w:rsid w:val="00235D5E"/>
    <w:rsid w:val="002414D5"/>
    <w:rsid w:val="00244AB4"/>
    <w:rsid w:val="002656F5"/>
    <w:rsid w:val="002C4836"/>
    <w:rsid w:val="002D0799"/>
    <w:rsid w:val="00301657"/>
    <w:rsid w:val="00320914"/>
    <w:rsid w:val="0032243F"/>
    <w:rsid w:val="00325A11"/>
    <w:rsid w:val="003F5D95"/>
    <w:rsid w:val="0043500F"/>
    <w:rsid w:val="004565B3"/>
    <w:rsid w:val="00475ABF"/>
    <w:rsid w:val="004922FA"/>
    <w:rsid w:val="00495AC7"/>
    <w:rsid w:val="004C520B"/>
    <w:rsid w:val="004D1DC7"/>
    <w:rsid w:val="004D4CE6"/>
    <w:rsid w:val="00541DE8"/>
    <w:rsid w:val="00553B9B"/>
    <w:rsid w:val="00580A0F"/>
    <w:rsid w:val="0058345E"/>
    <w:rsid w:val="005B262C"/>
    <w:rsid w:val="005C2717"/>
    <w:rsid w:val="005F7AEE"/>
    <w:rsid w:val="00661F1E"/>
    <w:rsid w:val="0068584E"/>
    <w:rsid w:val="006D6AAF"/>
    <w:rsid w:val="006F71CF"/>
    <w:rsid w:val="007030B3"/>
    <w:rsid w:val="00714DD4"/>
    <w:rsid w:val="00785E60"/>
    <w:rsid w:val="007D2C25"/>
    <w:rsid w:val="007E6808"/>
    <w:rsid w:val="007F2833"/>
    <w:rsid w:val="008302E4"/>
    <w:rsid w:val="008A4EA0"/>
    <w:rsid w:val="008B1801"/>
    <w:rsid w:val="00A64E02"/>
    <w:rsid w:val="00AB44B5"/>
    <w:rsid w:val="00AE5A80"/>
    <w:rsid w:val="00B712E4"/>
    <w:rsid w:val="00B81AF7"/>
    <w:rsid w:val="00B97409"/>
    <w:rsid w:val="00BA42FF"/>
    <w:rsid w:val="00C32EAB"/>
    <w:rsid w:val="00C37B91"/>
    <w:rsid w:val="00C6248F"/>
    <w:rsid w:val="00CD6AB8"/>
    <w:rsid w:val="00D04519"/>
    <w:rsid w:val="00D241BD"/>
    <w:rsid w:val="00D27338"/>
    <w:rsid w:val="00D36747"/>
    <w:rsid w:val="00D76E06"/>
    <w:rsid w:val="00DC6D52"/>
    <w:rsid w:val="00DC71E5"/>
    <w:rsid w:val="00DE57CC"/>
    <w:rsid w:val="00DE72A7"/>
    <w:rsid w:val="00E44642"/>
    <w:rsid w:val="00E6411E"/>
    <w:rsid w:val="00ED4262"/>
    <w:rsid w:val="00F56260"/>
    <w:rsid w:val="00F64FBF"/>
    <w:rsid w:val="00F8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B012"/>
  <w15:docId w15:val="{6792E783-2EF3-4722-BECD-247285CD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Jaclyn Hall</cp:lastModifiedBy>
  <cp:revision>8</cp:revision>
  <cp:lastPrinted>2020-12-19T15:44:00Z</cp:lastPrinted>
  <dcterms:created xsi:type="dcterms:W3CDTF">2024-04-15T16:58:00Z</dcterms:created>
  <dcterms:modified xsi:type="dcterms:W3CDTF">2024-04-30T17:16:00Z</dcterms:modified>
</cp:coreProperties>
</file>