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7B6" w14:textId="55CBC005" w:rsidR="00CC3AB9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SUMMERFIELD TOWNSHIP</w:t>
      </w:r>
    </w:p>
    <w:p w14:paraId="04926DE4" w14:textId="6E5408EE" w:rsidR="007F2833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9971 N. FINLEY LAKE AVE, HARRISON, MI  48625</w:t>
      </w:r>
    </w:p>
    <w:p w14:paraId="1BD42AE4" w14:textId="7B04C725" w:rsidR="007F2833" w:rsidRPr="007F2833" w:rsidRDefault="00F864C3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="007F2833" w:rsidRPr="007F2833">
        <w:rPr>
          <w:b/>
          <w:bCs/>
          <w:sz w:val="28"/>
          <w:szCs w:val="28"/>
        </w:rPr>
        <w:t>BOARD MEETING</w:t>
      </w:r>
      <w:r w:rsidR="00475ABF">
        <w:rPr>
          <w:b/>
          <w:bCs/>
          <w:sz w:val="28"/>
          <w:szCs w:val="28"/>
        </w:rPr>
        <w:t xml:space="preserve"> AGENDA</w:t>
      </w:r>
    </w:p>
    <w:p w14:paraId="5676BAFD" w14:textId="78A30B35" w:rsidR="007F2833" w:rsidRDefault="00897847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 </w:t>
      </w:r>
      <w:r w:rsidR="00AA4F7F">
        <w:rPr>
          <w:b/>
          <w:bCs/>
          <w:sz w:val="28"/>
          <w:szCs w:val="28"/>
        </w:rPr>
        <w:t>July 26, 2022</w:t>
      </w:r>
    </w:p>
    <w:p w14:paraId="59947033" w14:textId="4F9F8FEE" w:rsidR="007F2833" w:rsidRPr="00DA36C1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CALL TO ORDER/PLEDGE</w:t>
      </w:r>
      <w:r w:rsidR="007D2C25" w:rsidRPr="00DA36C1">
        <w:rPr>
          <w:b/>
          <w:bCs/>
          <w:sz w:val="28"/>
          <w:szCs w:val="28"/>
        </w:rPr>
        <w:t xml:space="preserve"> – </w:t>
      </w:r>
    </w:p>
    <w:p w14:paraId="2D86B114" w14:textId="3BA5CBCD" w:rsidR="007F2833" w:rsidRPr="00DA36C1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ROLL CALL</w:t>
      </w:r>
    </w:p>
    <w:p w14:paraId="17E19447" w14:textId="27C5EBA0" w:rsidR="00ED4262" w:rsidRPr="00DA36C1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Dan Wilhelm </w:t>
      </w:r>
      <w:r w:rsidR="007D2C25" w:rsidRPr="00DA36C1">
        <w:rPr>
          <w:b/>
          <w:bCs/>
          <w:sz w:val="28"/>
          <w:szCs w:val="28"/>
        </w:rPr>
        <w:t xml:space="preserve">– </w:t>
      </w:r>
    </w:p>
    <w:p w14:paraId="70BA835C" w14:textId="6EED124B" w:rsidR="00ED4262" w:rsidRPr="00DA36C1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Mike Romatz - </w:t>
      </w:r>
    </w:p>
    <w:p w14:paraId="30E6418A" w14:textId="4EAF5E7A" w:rsidR="00475ABF" w:rsidRPr="00DA36C1" w:rsidRDefault="00ED4262" w:rsidP="00475ABF">
      <w:pPr>
        <w:pStyle w:val="ListParagraph"/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Glenn Alexander </w:t>
      </w:r>
      <w:r w:rsidR="00475ABF" w:rsidRPr="00DA36C1">
        <w:rPr>
          <w:b/>
          <w:bCs/>
          <w:sz w:val="28"/>
          <w:szCs w:val="28"/>
        </w:rPr>
        <w:t>–</w:t>
      </w:r>
      <w:r w:rsidR="007D2C25" w:rsidRPr="00DA36C1">
        <w:rPr>
          <w:b/>
          <w:bCs/>
          <w:sz w:val="28"/>
          <w:szCs w:val="28"/>
        </w:rPr>
        <w:t xml:space="preserve"> </w:t>
      </w:r>
    </w:p>
    <w:p w14:paraId="5E55A045" w14:textId="534DC04D" w:rsidR="00ED4262" w:rsidRPr="00DA36C1" w:rsidRDefault="000B585A" w:rsidP="00475ABF">
      <w:pPr>
        <w:pStyle w:val="ListParagraph"/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Sheri Levy</w:t>
      </w:r>
      <w:r w:rsidR="00ED4262" w:rsidRPr="00DA36C1">
        <w:rPr>
          <w:b/>
          <w:bCs/>
          <w:sz w:val="28"/>
          <w:szCs w:val="28"/>
        </w:rPr>
        <w:t xml:space="preserve"> - </w:t>
      </w:r>
    </w:p>
    <w:p w14:paraId="2DAEBBF8" w14:textId="484259C2" w:rsidR="00ED4262" w:rsidRPr="00DA36C1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Jaclyn Hall -</w:t>
      </w:r>
      <w:r w:rsidR="007D2C25" w:rsidRPr="00DA36C1">
        <w:rPr>
          <w:b/>
          <w:bCs/>
          <w:sz w:val="28"/>
          <w:szCs w:val="28"/>
        </w:rPr>
        <w:t xml:space="preserve"> </w:t>
      </w:r>
    </w:p>
    <w:p w14:paraId="0F933762" w14:textId="77777777" w:rsidR="00ED4262" w:rsidRPr="00DA36C1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</w:p>
    <w:p w14:paraId="22FE1F56" w14:textId="78F48FB6" w:rsidR="001D1827" w:rsidRPr="00DA36C1" w:rsidRDefault="001D1827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GUEST</w:t>
      </w:r>
      <w:r w:rsidR="00714DD4" w:rsidRPr="00DA36C1">
        <w:rPr>
          <w:b/>
          <w:bCs/>
          <w:sz w:val="28"/>
          <w:szCs w:val="28"/>
        </w:rPr>
        <w:t xml:space="preserve"> </w:t>
      </w:r>
      <w:proofErr w:type="gramStart"/>
      <w:r w:rsidR="00714DD4" w:rsidRPr="00DA36C1">
        <w:rPr>
          <w:b/>
          <w:bCs/>
          <w:sz w:val="28"/>
          <w:szCs w:val="28"/>
        </w:rPr>
        <w:t xml:space="preserve">– </w:t>
      </w:r>
      <w:r w:rsidR="007D2C25" w:rsidRPr="00DA36C1">
        <w:rPr>
          <w:b/>
          <w:bCs/>
          <w:sz w:val="28"/>
          <w:szCs w:val="28"/>
        </w:rPr>
        <w:t xml:space="preserve"> </w:t>
      </w:r>
      <w:r w:rsidR="00320914" w:rsidRPr="00DA36C1">
        <w:rPr>
          <w:b/>
          <w:bCs/>
          <w:sz w:val="28"/>
          <w:szCs w:val="28"/>
        </w:rPr>
        <w:t>Bronwyn</w:t>
      </w:r>
      <w:proofErr w:type="gramEnd"/>
      <w:r w:rsidR="00320914" w:rsidRPr="00DA36C1">
        <w:rPr>
          <w:b/>
          <w:bCs/>
          <w:sz w:val="28"/>
          <w:szCs w:val="28"/>
        </w:rPr>
        <w:t xml:space="preserve"> </w:t>
      </w:r>
      <w:proofErr w:type="spellStart"/>
      <w:r w:rsidR="008A4EA0" w:rsidRPr="00DA36C1">
        <w:rPr>
          <w:b/>
          <w:bCs/>
          <w:sz w:val="28"/>
          <w:szCs w:val="28"/>
        </w:rPr>
        <w:t>Asplund</w:t>
      </w:r>
      <w:proofErr w:type="spellEnd"/>
      <w:r w:rsidR="008A4EA0" w:rsidRPr="00DA36C1">
        <w:rPr>
          <w:b/>
          <w:bCs/>
          <w:sz w:val="28"/>
          <w:szCs w:val="28"/>
        </w:rPr>
        <w:t xml:space="preserve"> </w:t>
      </w:r>
    </w:p>
    <w:p w14:paraId="70C02ED3" w14:textId="3A5DF4EE" w:rsidR="00F64FBF" w:rsidRPr="00DA36C1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PUBLIC COMMENT</w:t>
      </w:r>
      <w:r w:rsidR="007D2C25" w:rsidRPr="00DA36C1">
        <w:rPr>
          <w:b/>
          <w:bCs/>
          <w:sz w:val="28"/>
          <w:szCs w:val="28"/>
        </w:rPr>
        <w:t xml:space="preserve"> – </w:t>
      </w:r>
    </w:p>
    <w:p w14:paraId="418A1F62" w14:textId="00C798D3" w:rsidR="00F64FBF" w:rsidRPr="00DA36C1" w:rsidRDefault="00F64FBF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Approve Agenda – Motion:</w:t>
      </w:r>
      <w:r w:rsidRPr="00DA36C1">
        <w:rPr>
          <w:b/>
          <w:bCs/>
          <w:sz w:val="28"/>
          <w:szCs w:val="28"/>
        </w:rPr>
        <w:tab/>
      </w:r>
      <w:r w:rsidRPr="00DA36C1">
        <w:rPr>
          <w:b/>
          <w:bCs/>
          <w:sz w:val="28"/>
          <w:szCs w:val="28"/>
        </w:rPr>
        <w:tab/>
      </w:r>
      <w:r w:rsidRPr="00DA36C1">
        <w:rPr>
          <w:b/>
          <w:bCs/>
          <w:sz w:val="28"/>
          <w:szCs w:val="28"/>
        </w:rPr>
        <w:tab/>
        <w:t>2</w:t>
      </w:r>
      <w:r w:rsidRPr="00DA36C1">
        <w:rPr>
          <w:b/>
          <w:bCs/>
          <w:sz w:val="28"/>
          <w:szCs w:val="28"/>
          <w:vertAlign w:val="superscript"/>
        </w:rPr>
        <w:t>nd</w:t>
      </w:r>
      <w:r w:rsidRPr="00DA36C1">
        <w:rPr>
          <w:b/>
          <w:bCs/>
          <w:sz w:val="28"/>
          <w:szCs w:val="28"/>
        </w:rPr>
        <w:t>:</w:t>
      </w:r>
    </w:p>
    <w:p w14:paraId="4F57F051" w14:textId="69E573C0" w:rsidR="007F2833" w:rsidRPr="00DA36C1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CONSENT AGENDA</w:t>
      </w:r>
      <w:r w:rsidR="00D27338" w:rsidRPr="00DA36C1">
        <w:rPr>
          <w:b/>
          <w:bCs/>
          <w:sz w:val="28"/>
          <w:szCs w:val="28"/>
        </w:rPr>
        <w:t>: Motion:</w:t>
      </w:r>
      <w:r w:rsidR="00D27338" w:rsidRPr="00DA36C1">
        <w:rPr>
          <w:b/>
          <w:bCs/>
          <w:sz w:val="28"/>
          <w:szCs w:val="28"/>
        </w:rPr>
        <w:tab/>
      </w:r>
      <w:r w:rsidR="00D27338" w:rsidRPr="00DA36C1">
        <w:rPr>
          <w:b/>
          <w:bCs/>
          <w:sz w:val="28"/>
          <w:szCs w:val="28"/>
        </w:rPr>
        <w:tab/>
      </w:r>
      <w:r w:rsidR="00D27338" w:rsidRPr="00DA36C1">
        <w:rPr>
          <w:b/>
          <w:bCs/>
          <w:sz w:val="28"/>
          <w:szCs w:val="28"/>
        </w:rPr>
        <w:tab/>
        <w:t>2</w:t>
      </w:r>
      <w:r w:rsidR="00D27338" w:rsidRPr="00DA36C1">
        <w:rPr>
          <w:b/>
          <w:bCs/>
          <w:sz w:val="28"/>
          <w:szCs w:val="28"/>
          <w:vertAlign w:val="superscript"/>
        </w:rPr>
        <w:t>nd</w:t>
      </w:r>
      <w:r w:rsidR="00D27338" w:rsidRPr="00DA36C1">
        <w:rPr>
          <w:b/>
          <w:bCs/>
          <w:sz w:val="28"/>
          <w:szCs w:val="28"/>
        </w:rPr>
        <w:t>:</w:t>
      </w:r>
    </w:p>
    <w:p w14:paraId="4CA52032" w14:textId="7956B471" w:rsidR="007F2833" w:rsidRPr="00DA36C1" w:rsidRDefault="007F2833" w:rsidP="00DC71E5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 PAYROLL</w:t>
      </w:r>
      <w:r w:rsidR="00DE57CC" w:rsidRPr="00DA36C1">
        <w:rPr>
          <w:b/>
          <w:bCs/>
          <w:sz w:val="28"/>
          <w:szCs w:val="28"/>
        </w:rPr>
        <w:t xml:space="preserve">- </w:t>
      </w:r>
    </w:p>
    <w:p w14:paraId="186979B3" w14:textId="1EE35323" w:rsidR="00475ABF" w:rsidRPr="00DA36C1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ACCOUNTS PAYABLE</w:t>
      </w:r>
      <w:r w:rsidR="00DE57CC" w:rsidRPr="00DA36C1">
        <w:rPr>
          <w:b/>
          <w:bCs/>
          <w:sz w:val="28"/>
          <w:szCs w:val="28"/>
        </w:rPr>
        <w:t xml:space="preserve"> </w:t>
      </w:r>
    </w:p>
    <w:p w14:paraId="712875E7" w14:textId="5E8A131D" w:rsidR="00785E60" w:rsidRPr="00DA36C1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APPROVE </w:t>
      </w:r>
      <w:r w:rsidR="00D04519" w:rsidRPr="00DA36C1">
        <w:rPr>
          <w:b/>
          <w:bCs/>
          <w:sz w:val="28"/>
          <w:szCs w:val="28"/>
        </w:rPr>
        <w:t>MINUTES FROM</w:t>
      </w:r>
      <w:r w:rsidR="00D27338" w:rsidRPr="00DA36C1">
        <w:rPr>
          <w:b/>
          <w:bCs/>
          <w:sz w:val="28"/>
          <w:szCs w:val="28"/>
        </w:rPr>
        <w:t>:</w:t>
      </w:r>
      <w:r w:rsidR="00897847" w:rsidRPr="00DA36C1">
        <w:rPr>
          <w:b/>
          <w:bCs/>
          <w:sz w:val="28"/>
          <w:szCs w:val="28"/>
        </w:rPr>
        <w:t xml:space="preserve"> </w:t>
      </w:r>
      <w:r w:rsidR="003A2CE9">
        <w:rPr>
          <w:b/>
          <w:bCs/>
          <w:sz w:val="28"/>
          <w:szCs w:val="28"/>
        </w:rPr>
        <w:t>JUNE 28, 2022 REGULAR BOARD MEETING</w:t>
      </w:r>
    </w:p>
    <w:p w14:paraId="04D4003B" w14:textId="77777777" w:rsidR="0043500F" w:rsidRPr="00DA36C1" w:rsidRDefault="0043500F" w:rsidP="0043500F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</w:p>
    <w:p w14:paraId="4100D593" w14:textId="50F44AF7" w:rsidR="007F2833" w:rsidRPr="00DA36C1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TREASURER REPORT</w:t>
      </w:r>
      <w:r w:rsidR="002148D5" w:rsidRPr="00DA36C1">
        <w:rPr>
          <w:b/>
          <w:bCs/>
          <w:sz w:val="28"/>
          <w:szCs w:val="28"/>
        </w:rPr>
        <w:t xml:space="preserve"> – </w:t>
      </w:r>
      <w:r w:rsidR="00B06011" w:rsidRPr="00DA36C1">
        <w:rPr>
          <w:b/>
          <w:bCs/>
          <w:sz w:val="28"/>
          <w:szCs w:val="28"/>
        </w:rPr>
        <w:t>ON FILE</w:t>
      </w:r>
    </w:p>
    <w:p w14:paraId="57424644" w14:textId="1B84C6FB" w:rsidR="007F2833" w:rsidRPr="00DA36C1" w:rsidRDefault="007F2833" w:rsidP="0004486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CLERK REPORT</w:t>
      </w:r>
    </w:p>
    <w:p w14:paraId="4FD25297" w14:textId="38988CD8" w:rsidR="007F2833" w:rsidRPr="00DA36C1" w:rsidRDefault="007F2833" w:rsidP="0004486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FIRE/POLICE</w:t>
      </w:r>
      <w:r w:rsidR="00B06011" w:rsidRPr="00DA36C1">
        <w:rPr>
          <w:b/>
          <w:bCs/>
          <w:sz w:val="28"/>
          <w:szCs w:val="28"/>
        </w:rPr>
        <w:t>- ON FILE</w:t>
      </w:r>
    </w:p>
    <w:p w14:paraId="6586A885" w14:textId="259DA277" w:rsidR="00DA36C1" w:rsidRDefault="005F6B82" w:rsidP="00DA36C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ELECTIONS: PRELIMINARY TEST/PUBLIC TEST – JULY 27</w:t>
      </w:r>
      <w:r w:rsidRPr="00DA36C1">
        <w:rPr>
          <w:b/>
          <w:bCs/>
          <w:sz w:val="28"/>
          <w:szCs w:val="28"/>
          <w:vertAlign w:val="superscript"/>
        </w:rPr>
        <w:t>TH</w:t>
      </w:r>
      <w:r w:rsidR="00DA36C1">
        <w:rPr>
          <w:b/>
          <w:bCs/>
          <w:sz w:val="28"/>
          <w:szCs w:val="28"/>
          <w:vertAlign w:val="superscript"/>
        </w:rPr>
        <w:t>.</w:t>
      </w:r>
      <w:r w:rsidR="00AA4F7F">
        <w:rPr>
          <w:b/>
          <w:bCs/>
          <w:sz w:val="28"/>
          <w:szCs w:val="28"/>
          <w:vertAlign w:val="superscript"/>
        </w:rPr>
        <w:t xml:space="preserve"> </w:t>
      </w:r>
      <w:r w:rsidR="00AA4F7F">
        <w:rPr>
          <w:b/>
          <w:bCs/>
          <w:sz w:val="28"/>
          <w:szCs w:val="28"/>
        </w:rPr>
        <w:t xml:space="preserve"> 1:00 PM</w:t>
      </w:r>
    </w:p>
    <w:p w14:paraId="6053C468" w14:textId="2B6E779D" w:rsidR="00DA36C1" w:rsidRDefault="00DA36C1" w:rsidP="00DA36C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CLERK’S HOURS JULY 30, 2022 8AM -4PM</w:t>
      </w:r>
    </w:p>
    <w:p w14:paraId="47EF8758" w14:textId="0C1CF78B" w:rsidR="00AA4F7F" w:rsidRPr="00DA36C1" w:rsidRDefault="00AA4F7F" w:rsidP="00DA36C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ELECTION DAY AUGUST 2, 2022 </w:t>
      </w:r>
      <w:r w:rsidR="003A2CE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FROM 7:00 AM – 8:00 PM</w:t>
      </w:r>
      <w:r w:rsidR="003A2CE9">
        <w:rPr>
          <w:b/>
          <w:bCs/>
          <w:sz w:val="28"/>
          <w:szCs w:val="28"/>
        </w:rPr>
        <w:t>)</w:t>
      </w:r>
    </w:p>
    <w:p w14:paraId="1CB00F9E" w14:textId="77777777" w:rsidR="003A2CE9" w:rsidRDefault="003A2CE9" w:rsidP="003A2CE9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</w:p>
    <w:p w14:paraId="48618290" w14:textId="2ABC8110" w:rsidR="00661F1E" w:rsidRPr="00DA36C1" w:rsidRDefault="00044861" w:rsidP="002D079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>OLD BUSINESS</w:t>
      </w:r>
      <w:r w:rsidR="005F6B82" w:rsidRPr="00DA36C1">
        <w:rPr>
          <w:b/>
          <w:bCs/>
          <w:sz w:val="28"/>
          <w:szCs w:val="28"/>
        </w:rPr>
        <w:t xml:space="preserve">- </w:t>
      </w:r>
    </w:p>
    <w:p w14:paraId="115561A8" w14:textId="2953DAD8" w:rsidR="00C01E17" w:rsidRPr="00DA36C1" w:rsidRDefault="003A2CE9" w:rsidP="0000303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01E17" w:rsidRPr="00DA36C1">
        <w:rPr>
          <w:b/>
          <w:bCs/>
          <w:sz w:val="28"/>
          <w:szCs w:val="28"/>
        </w:rPr>
        <w:t xml:space="preserve">NEW BUSINESS – </w:t>
      </w:r>
    </w:p>
    <w:p w14:paraId="630858B9" w14:textId="2295196D" w:rsidR="00615D01" w:rsidRDefault="00615D01" w:rsidP="002D079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 </w:t>
      </w:r>
      <w:r w:rsidR="00AA4F7F">
        <w:rPr>
          <w:b/>
          <w:bCs/>
          <w:sz w:val="28"/>
          <w:szCs w:val="28"/>
        </w:rPr>
        <w:t>MICHIGAN (CLASS) RESOLUTION #2022-11</w:t>
      </w:r>
    </w:p>
    <w:p w14:paraId="4CFD298A" w14:textId="7AFB86DB" w:rsidR="00996D97" w:rsidRPr="00DA36C1" w:rsidRDefault="00996D97" w:rsidP="00996D97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Vote:</w:t>
      </w:r>
    </w:p>
    <w:p w14:paraId="5F1E5DD6" w14:textId="1E717B45" w:rsidR="005F6B82" w:rsidRDefault="002071F0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lastRenderedPageBreak/>
        <w:t xml:space="preserve"> </w:t>
      </w:r>
      <w:r w:rsidR="00AA4F7F">
        <w:rPr>
          <w:b/>
          <w:bCs/>
          <w:sz w:val="28"/>
          <w:szCs w:val="28"/>
        </w:rPr>
        <w:t xml:space="preserve"> 1</w:t>
      </w:r>
      <w:r w:rsidR="00AA4F7F" w:rsidRPr="00AA4F7F">
        <w:rPr>
          <w:b/>
          <w:bCs/>
          <w:sz w:val="28"/>
          <w:szCs w:val="28"/>
          <w:vertAlign w:val="superscript"/>
        </w:rPr>
        <w:t>ST</w:t>
      </w:r>
      <w:r w:rsidR="00AA4F7F">
        <w:rPr>
          <w:b/>
          <w:bCs/>
          <w:sz w:val="28"/>
          <w:szCs w:val="28"/>
        </w:rPr>
        <w:t xml:space="preserve"> QUARTER BUDGET AMENDMENT RESOLUTION #2022-12</w:t>
      </w:r>
    </w:p>
    <w:p w14:paraId="0292B55A" w14:textId="00C41145" w:rsidR="00996D97" w:rsidRPr="00DA36C1" w:rsidRDefault="00996D97" w:rsidP="00996D97">
      <w:pPr>
        <w:pStyle w:val="ListParagraph"/>
        <w:spacing w:line="480" w:lineRule="auto"/>
        <w:ind w:left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Vote</w:t>
      </w:r>
    </w:p>
    <w:p w14:paraId="24C70BD2" w14:textId="36B87F69" w:rsidR="00E44642" w:rsidRPr="00DA36C1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DA36C1">
        <w:rPr>
          <w:b/>
          <w:bCs/>
          <w:sz w:val="28"/>
          <w:szCs w:val="28"/>
        </w:rPr>
        <w:t xml:space="preserve">ADJOURN MEETING.  </w:t>
      </w:r>
    </w:p>
    <w:p w14:paraId="43BECFEE" w14:textId="0A3BC8E9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</w:p>
    <w:p w14:paraId="32975841" w14:textId="25168022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</w:t>
      </w:r>
    </w:p>
    <w:p w14:paraId="6B3E5005" w14:textId="5090CE72" w:rsidR="00B06011" w:rsidRDefault="00B06011" w:rsidP="002148D5">
      <w:pPr>
        <w:spacing w:line="276" w:lineRule="auto"/>
        <w:rPr>
          <w:b/>
          <w:bCs/>
          <w:sz w:val="28"/>
          <w:szCs w:val="28"/>
        </w:rPr>
      </w:pPr>
    </w:p>
    <w:p w14:paraId="5E4CC45A" w14:textId="010059ED" w:rsidR="00B06011" w:rsidRPr="00B06011" w:rsidRDefault="00B06011" w:rsidP="002148D5">
      <w:pPr>
        <w:spacing w:line="276" w:lineRule="auto"/>
        <w:rPr>
          <w:b/>
          <w:bCs/>
          <w:sz w:val="48"/>
          <w:szCs w:val="48"/>
        </w:rPr>
      </w:pPr>
      <w:r w:rsidRPr="00B06011">
        <w:rPr>
          <w:b/>
          <w:bCs/>
          <w:sz w:val="48"/>
          <w:szCs w:val="48"/>
        </w:rPr>
        <w:t xml:space="preserve">NEXT MEETING </w:t>
      </w:r>
      <w:r w:rsidR="00AA4F7F">
        <w:rPr>
          <w:b/>
          <w:bCs/>
          <w:sz w:val="48"/>
          <w:szCs w:val="48"/>
        </w:rPr>
        <w:t>AUGUST 30</w:t>
      </w:r>
      <w:proofErr w:type="gramStart"/>
      <w:r w:rsidR="00AA4F7F" w:rsidRPr="00AA4F7F">
        <w:rPr>
          <w:b/>
          <w:bCs/>
          <w:sz w:val="48"/>
          <w:szCs w:val="48"/>
          <w:vertAlign w:val="superscript"/>
        </w:rPr>
        <w:t>TH</w:t>
      </w:r>
      <w:r w:rsidR="00AA4F7F">
        <w:rPr>
          <w:b/>
          <w:bCs/>
          <w:sz w:val="48"/>
          <w:szCs w:val="48"/>
        </w:rPr>
        <w:t xml:space="preserve"> </w:t>
      </w:r>
      <w:r w:rsidRPr="00B06011">
        <w:rPr>
          <w:b/>
          <w:bCs/>
          <w:sz w:val="48"/>
          <w:szCs w:val="48"/>
        </w:rPr>
        <w:t xml:space="preserve"> @</w:t>
      </w:r>
      <w:proofErr w:type="gramEnd"/>
      <w:r w:rsidRPr="00B06011">
        <w:rPr>
          <w:b/>
          <w:bCs/>
          <w:sz w:val="48"/>
          <w:szCs w:val="48"/>
        </w:rPr>
        <w:t xml:space="preserve"> 6:30 PM</w:t>
      </w:r>
    </w:p>
    <w:sectPr w:rsidR="00B06011" w:rsidRPr="00B06011" w:rsidSect="007F2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717"/>
    <w:multiLevelType w:val="hybridMultilevel"/>
    <w:tmpl w:val="F5DC8A4E"/>
    <w:lvl w:ilvl="0" w:tplc="FEEE8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33D21"/>
    <w:multiLevelType w:val="hybridMultilevel"/>
    <w:tmpl w:val="C978BE38"/>
    <w:lvl w:ilvl="0" w:tplc="5C4420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F223B5"/>
    <w:multiLevelType w:val="hybridMultilevel"/>
    <w:tmpl w:val="2B92D21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877A15"/>
    <w:multiLevelType w:val="hybridMultilevel"/>
    <w:tmpl w:val="8C680ABC"/>
    <w:lvl w:ilvl="0" w:tplc="74229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3221E2"/>
    <w:multiLevelType w:val="hybridMultilevel"/>
    <w:tmpl w:val="CAE64E52"/>
    <w:lvl w:ilvl="0" w:tplc="A4B2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C3482"/>
    <w:multiLevelType w:val="hybridMultilevel"/>
    <w:tmpl w:val="943C6B34"/>
    <w:lvl w:ilvl="0" w:tplc="5A608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267A0"/>
    <w:multiLevelType w:val="hybridMultilevel"/>
    <w:tmpl w:val="CAA806D0"/>
    <w:lvl w:ilvl="0" w:tplc="20C0D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006750">
    <w:abstractNumId w:val="2"/>
  </w:num>
  <w:num w:numId="2" w16cid:durableId="1532377428">
    <w:abstractNumId w:val="0"/>
  </w:num>
  <w:num w:numId="3" w16cid:durableId="762146555">
    <w:abstractNumId w:val="4"/>
  </w:num>
  <w:num w:numId="4" w16cid:durableId="1307778103">
    <w:abstractNumId w:val="6"/>
  </w:num>
  <w:num w:numId="5" w16cid:durableId="1397850013">
    <w:abstractNumId w:val="3"/>
  </w:num>
  <w:num w:numId="6" w16cid:durableId="1140924221">
    <w:abstractNumId w:val="5"/>
  </w:num>
  <w:num w:numId="7" w16cid:durableId="159043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3"/>
    <w:rsid w:val="0000303F"/>
    <w:rsid w:val="00044861"/>
    <w:rsid w:val="0006124B"/>
    <w:rsid w:val="000647DB"/>
    <w:rsid w:val="000B585A"/>
    <w:rsid w:val="00102119"/>
    <w:rsid w:val="001A04AD"/>
    <w:rsid w:val="001D1827"/>
    <w:rsid w:val="001F7A7C"/>
    <w:rsid w:val="002071F0"/>
    <w:rsid w:val="002148D5"/>
    <w:rsid w:val="00235D5E"/>
    <w:rsid w:val="002414D5"/>
    <w:rsid w:val="00244AB4"/>
    <w:rsid w:val="002D0799"/>
    <w:rsid w:val="00320914"/>
    <w:rsid w:val="00325A11"/>
    <w:rsid w:val="003A2CE9"/>
    <w:rsid w:val="003F5D95"/>
    <w:rsid w:val="0043500F"/>
    <w:rsid w:val="004565B3"/>
    <w:rsid w:val="00475ABF"/>
    <w:rsid w:val="004922FA"/>
    <w:rsid w:val="00495AC7"/>
    <w:rsid w:val="004C520B"/>
    <w:rsid w:val="004D3163"/>
    <w:rsid w:val="004D4CE6"/>
    <w:rsid w:val="005B262C"/>
    <w:rsid w:val="005C2717"/>
    <w:rsid w:val="005F6B82"/>
    <w:rsid w:val="005F7AEE"/>
    <w:rsid w:val="00615D01"/>
    <w:rsid w:val="00661F1E"/>
    <w:rsid w:val="0068584E"/>
    <w:rsid w:val="006F71CF"/>
    <w:rsid w:val="00714DD4"/>
    <w:rsid w:val="00743EC4"/>
    <w:rsid w:val="00785E60"/>
    <w:rsid w:val="007D2C25"/>
    <w:rsid w:val="007E6808"/>
    <w:rsid w:val="007F2833"/>
    <w:rsid w:val="00897847"/>
    <w:rsid w:val="008A4EA0"/>
    <w:rsid w:val="008B1801"/>
    <w:rsid w:val="00993745"/>
    <w:rsid w:val="00996D97"/>
    <w:rsid w:val="00A63585"/>
    <w:rsid w:val="00A64E02"/>
    <w:rsid w:val="00AA4F7F"/>
    <w:rsid w:val="00B06011"/>
    <w:rsid w:val="00B712E4"/>
    <w:rsid w:val="00B97409"/>
    <w:rsid w:val="00C01E17"/>
    <w:rsid w:val="00C32EAB"/>
    <w:rsid w:val="00C37B91"/>
    <w:rsid w:val="00C6248F"/>
    <w:rsid w:val="00D02B84"/>
    <w:rsid w:val="00D04519"/>
    <w:rsid w:val="00D241BD"/>
    <w:rsid w:val="00D27338"/>
    <w:rsid w:val="00D76E06"/>
    <w:rsid w:val="00DA36C1"/>
    <w:rsid w:val="00DC6D52"/>
    <w:rsid w:val="00DC71E5"/>
    <w:rsid w:val="00DE57CC"/>
    <w:rsid w:val="00DE72A7"/>
    <w:rsid w:val="00E44642"/>
    <w:rsid w:val="00ED4262"/>
    <w:rsid w:val="00F56260"/>
    <w:rsid w:val="00F64FBF"/>
    <w:rsid w:val="00F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012"/>
  <w15:chartTrackingRefBased/>
  <w15:docId w15:val="{0AEA8CCD-6851-4322-9B8C-CFCBE4F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Jaclyn Hall</cp:lastModifiedBy>
  <cp:revision>3</cp:revision>
  <cp:lastPrinted>2022-07-26T13:22:00Z</cp:lastPrinted>
  <dcterms:created xsi:type="dcterms:W3CDTF">2022-07-26T13:13:00Z</dcterms:created>
  <dcterms:modified xsi:type="dcterms:W3CDTF">2022-07-26T13:22:00Z</dcterms:modified>
</cp:coreProperties>
</file>