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857B6" w14:textId="55CBC005" w:rsidR="00CC3AB9" w:rsidRPr="007F2833" w:rsidRDefault="007F2833" w:rsidP="00DC71E5">
      <w:pPr>
        <w:spacing w:line="276" w:lineRule="auto"/>
        <w:jc w:val="center"/>
        <w:rPr>
          <w:b/>
          <w:bCs/>
          <w:sz w:val="28"/>
          <w:szCs w:val="28"/>
        </w:rPr>
      </w:pPr>
      <w:r w:rsidRPr="007F2833">
        <w:rPr>
          <w:b/>
          <w:bCs/>
          <w:sz w:val="28"/>
          <w:szCs w:val="28"/>
        </w:rPr>
        <w:t>SUMMERFIELD TOWNSHIP</w:t>
      </w:r>
    </w:p>
    <w:p w14:paraId="04926DE4" w14:textId="6E5408EE" w:rsidR="007F2833" w:rsidRPr="007F2833" w:rsidRDefault="007F2833" w:rsidP="00DC71E5">
      <w:pPr>
        <w:spacing w:line="276" w:lineRule="auto"/>
        <w:jc w:val="center"/>
        <w:rPr>
          <w:b/>
          <w:bCs/>
          <w:sz w:val="28"/>
          <w:szCs w:val="28"/>
        </w:rPr>
      </w:pPr>
      <w:r w:rsidRPr="007F2833">
        <w:rPr>
          <w:b/>
          <w:bCs/>
          <w:sz w:val="28"/>
          <w:szCs w:val="28"/>
        </w:rPr>
        <w:t>9971 N. FINLEY LAKE AVE, HARRISON, MI  48625</w:t>
      </w:r>
    </w:p>
    <w:p w14:paraId="1BD42AE4" w14:textId="7B04C725" w:rsidR="007F2833" w:rsidRPr="007F2833" w:rsidRDefault="00F864C3" w:rsidP="00DC71E5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REGULAR </w:t>
      </w:r>
      <w:r w:rsidR="007F2833" w:rsidRPr="007F2833">
        <w:rPr>
          <w:b/>
          <w:bCs/>
          <w:sz w:val="28"/>
          <w:szCs w:val="28"/>
        </w:rPr>
        <w:t>BOARD MEETING</w:t>
      </w:r>
      <w:r w:rsidR="00475ABF">
        <w:rPr>
          <w:b/>
          <w:bCs/>
          <w:sz w:val="28"/>
          <w:szCs w:val="28"/>
        </w:rPr>
        <w:t xml:space="preserve"> AGENDA</w:t>
      </w:r>
    </w:p>
    <w:p w14:paraId="5676BAFD" w14:textId="43251B99" w:rsidR="007F2833" w:rsidRDefault="00D00504" w:rsidP="00DC71E5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TUESDAY JANUARY 25, 2022</w:t>
      </w:r>
    </w:p>
    <w:p w14:paraId="01A0935A" w14:textId="77777777" w:rsidR="00D00504" w:rsidRDefault="00D00504" w:rsidP="00DC71E5">
      <w:pPr>
        <w:spacing w:line="276" w:lineRule="auto"/>
        <w:jc w:val="center"/>
        <w:rPr>
          <w:b/>
          <w:bCs/>
          <w:sz w:val="28"/>
          <w:szCs w:val="28"/>
        </w:rPr>
      </w:pPr>
    </w:p>
    <w:p w14:paraId="59947033" w14:textId="4F9F8FEE" w:rsidR="007F2833" w:rsidRDefault="007F2833" w:rsidP="00DC71E5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ORDER/PLEDGE</w:t>
      </w:r>
      <w:r w:rsidR="007D2C25">
        <w:rPr>
          <w:b/>
          <w:bCs/>
          <w:sz w:val="28"/>
          <w:szCs w:val="28"/>
        </w:rPr>
        <w:t xml:space="preserve"> – </w:t>
      </w:r>
    </w:p>
    <w:p w14:paraId="2D86B114" w14:textId="3BA5CBCD" w:rsidR="007F2833" w:rsidRDefault="007F2833" w:rsidP="00DC71E5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</w:t>
      </w:r>
    </w:p>
    <w:p w14:paraId="17E19447" w14:textId="2393FC53" w:rsidR="00ED4262" w:rsidRPr="00C32EAB" w:rsidRDefault="00AD4A79" w:rsidP="00DC71E5">
      <w:pPr>
        <w:pStyle w:val="ListParagraph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Supervisor</w:t>
      </w:r>
      <w:r w:rsidR="00ED4262" w:rsidRPr="00C32EAB">
        <w:rPr>
          <w:b/>
          <w:bCs/>
          <w:sz w:val="24"/>
          <w:szCs w:val="24"/>
        </w:rPr>
        <w:t xml:space="preserve"> Wilhelm </w:t>
      </w:r>
      <w:r w:rsidR="007D2C25">
        <w:rPr>
          <w:b/>
          <w:bCs/>
          <w:sz w:val="24"/>
          <w:szCs w:val="24"/>
        </w:rPr>
        <w:t xml:space="preserve">– </w:t>
      </w:r>
    </w:p>
    <w:p w14:paraId="70BA835C" w14:textId="5093E84F" w:rsidR="00ED4262" w:rsidRPr="00C32EAB" w:rsidRDefault="00AD4A79" w:rsidP="00DC71E5">
      <w:pPr>
        <w:pStyle w:val="ListParagraph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Trustee</w:t>
      </w:r>
      <w:r w:rsidR="00ED4262" w:rsidRPr="00C32EAB">
        <w:rPr>
          <w:b/>
          <w:bCs/>
          <w:sz w:val="24"/>
          <w:szCs w:val="24"/>
        </w:rPr>
        <w:t xml:space="preserve"> Romatz - </w:t>
      </w:r>
    </w:p>
    <w:p w14:paraId="30E6418A" w14:textId="015D9BB4" w:rsidR="00475ABF" w:rsidRDefault="00AD4A79" w:rsidP="00475ABF">
      <w:pPr>
        <w:pStyle w:val="ListParagraph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Trustee</w:t>
      </w:r>
      <w:r w:rsidR="00ED4262" w:rsidRPr="00C32EAB">
        <w:rPr>
          <w:b/>
          <w:bCs/>
          <w:sz w:val="24"/>
          <w:szCs w:val="24"/>
        </w:rPr>
        <w:t xml:space="preserve"> Alexander </w:t>
      </w:r>
      <w:r w:rsidR="00475ABF">
        <w:rPr>
          <w:b/>
          <w:bCs/>
          <w:sz w:val="24"/>
          <w:szCs w:val="24"/>
        </w:rPr>
        <w:t>–</w:t>
      </w:r>
      <w:r w:rsidR="007D2C25">
        <w:rPr>
          <w:b/>
          <w:bCs/>
          <w:sz w:val="24"/>
          <w:szCs w:val="24"/>
        </w:rPr>
        <w:t xml:space="preserve"> </w:t>
      </w:r>
    </w:p>
    <w:p w14:paraId="5E55A045" w14:textId="67677DA9" w:rsidR="00ED4262" w:rsidRPr="00475ABF" w:rsidRDefault="00AD4A79" w:rsidP="00475ABF">
      <w:pPr>
        <w:pStyle w:val="ListParagraph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Treasurer</w:t>
      </w:r>
      <w:r w:rsidR="000B585A">
        <w:rPr>
          <w:b/>
          <w:bCs/>
          <w:sz w:val="24"/>
          <w:szCs w:val="24"/>
        </w:rPr>
        <w:t xml:space="preserve"> Levy</w:t>
      </w:r>
      <w:r w:rsidR="00ED4262" w:rsidRPr="00475ABF">
        <w:rPr>
          <w:b/>
          <w:bCs/>
          <w:sz w:val="24"/>
          <w:szCs w:val="24"/>
        </w:rPr>
        <w:t xml:space="preserve"> - </w:t>
      </w:r>
    </w:p>
    <w:p w14:paraId="2DAEBBF8" w14:textId="74E4FD15" w:rsidR="00ED4262" w:rsidRPr="00C32EAB" w:rsidRDefault="00AD4A79" w:rsidP="00DC71E5">
      <w:pPr>
        <w:pStyle w:val="ListParagraph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Clerk</w:t>
      </w:r>
      <w:r w:rsidR="00ED4262" w:rsidRPr="00C32EAB">
        <w:rPr>
          <w:b/>
          <w:bCs/>
          <w:sz w:val="24"/>
          <w:szCs w:val="24"/>
        </w:rPr>
        <w:t xml:space="preserve"> Hall -</w:t>
      </w:r>
      <w:r w:rsidR="007D2C25">
        <w:rPr>
          <w:b/>
          <w:bCs/>
          <w:sz w:val="24"/>
          <w:szCs w:val="24"/>
        </w:rPr>
        <w:t xml:space="preserve"> </w:t>
      </w:r>
    </w:p>
    <w:p w14:paraId="0F933762" w14:textId="77777777" w:rsidR="00ED4262" w:rsidRPr="00ED4262" w:rsidRDefault="00ED4262" w:rsidP="00DC71E5">
      <w:pPr>
        <w:pStyle w:val="ListParagraph"/>
        <w:spacing w:line="276" w:lineRule="auto"/>
        <w:rPr>
          <w:b/>
          <w:bCs/>
          <w:sz w:val="28"/>
          <w:szCs w:val="28"/>
        </w:rPr>
      </w:pPr>
    </w:p>
    <w:p w14:paraId="22FE1F56" w14:textId="1E63277E" w:rsidR="001D1827" w:rsidRDefault="001D1827" w:rsidP="00D27338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GUEST</w:t>
      </w:r>
      <w:r w:rsidR="00714DD4">
        <w:rPr>
          <w:b/>
          <w:bCs/>
          <w:sz w:val="28"/>
          <w:szCs w:val="28"/>
        </w:rPr>
        <w:t xml:space="preserve"> </w:t>
      </w:r>
      <w:proofErr w:type="gramStart"/>
      <w:r w:rsidR="00714DD4">
        <w:rPr>
          <w:b/>
          <w:bCs/>
          <w:sz w:val="28"/>
          <w:szCs w:val="28"/>
        </w:rPr>
        <w:t xml:space="preserve">– </w:t>
      </w:r>
      <w:r w:rsidR="007D2C25">
        <w:rPr>
          <w:b/>
          <w:bCs/>
          <w:sz w:val="28"/>
          <w:szCs w:val="28"/>
        </w:rPr>
        <w:t xml:space="preserve"> </w:t>
      </w:r>
      <w:r w:rsidR="00320914">
        <w:rPr>
          <w:b/>
          <w:bCs/>
          <w:sz w:val="28"/>
          <w:szCs w:val="28"/>
        </w:rPr>
        <w:t>Bronwyn</w:t>
      </w:r>
      <w:proofErr w:type="gramEnd"/>
      <w:r w:rsidR="00320914">
        <w:rPr>
          <w:b/>
          <w:bCs/>
          <w:sz w:val="28"/>
          <w:szCs w:val="28"/>
        </w:rPr>
        <w:t xml:space="preserve"> </w:t>
      </w:r>
      <w:proofErr w:type="spellStart"/>
      <w:r w:rsidR="008A4EA0">
        <w:rPr>
          <w:b/>
          <w:bCs/>
          <w:sz w:val="28"/>
          <w:szCs w:val="28"/>
        </w:rPr>
        <w:t>Asplund</w:t>
      </w:r>
      <w:proofErr w:type="spellEnd"/>
      <w:r w:rsidR="008A4EA0">
        <w:rPr>
          <w:b/>
          <w:bCs/>
          <w:sz w:val="28"/>
          <w:szCs w:val="28"/>
        </w:rPr>
        <w:t xml:space="preserve"> </w:t>
      </w:r>
    </w:p>
    <w:p w14:paraId="5CEEE004" w14:textId="71B29A37" w:rsidR="000A79D8" w:rsidRDefault="000A79D8" w:rsidP="00D27338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GUEST – Chris </w:t>
      </w:r>
      <w:proofErr w:type="spellStart"/>
      <w:r>
        <w:rPr>
          <w:b/>
          <w:bCs/>
          <w:sz w:val="28"/>
          <w:szCs w:val="28"/>
        </w:rPr>
        <w:t>Damvelt</w:t>
      </w:r>
      <w:proofErr w:type="spellEnd"/>
    </w:p>
    <w:p w14:paraId="70C02ED3" w14:textId="3A5DF4EE" w:rsidR="00F64FBF" w:rsidRDefault="007F2833" w:rsidP="00D27338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 w:rsidRPr="000647DB">
        <w:rPr>
          <w:b/>
          <w:bCs/>
          <w:sz w:val="28"/>
          <w:szCs w:val="28"/>
        </w:rPr>
        <w:t>PUBLIC COMMENT</w:t>
      </w:r>
      <w:r w:rsidR="007D2C25">
        <w:rPr>
          <w:b/>
          <w:bCs/>
          <w:sz w:val="28"/>
          <w:szCs w:val="28"/>
        </w:rPr>
        <w:t xml:space="preserve"> – </w:t>
      </w:r>
    </w:p>
    <w:p w14:paraId="418A1F62" w14:textId="00C798D3" w:rsidR="00F64FBF" w:rsidRPr="00F64FBF" w:rsidRDefault="00F64FBF" w:rsidP="00D27338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Approve Agenda – Motion: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</w:t>
      </w:r>
      <w:r w:rsidRPr="00F64FBF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>:</w:t>
      </w:r>
    </w:p>
    <w:p w14:paraId="4F57F051" w14:textId="69E573C0" w:rsidR="007F2833" w:rsidRDefault="007F2833" w:rsidP="00D27338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CONSENT AGENDA</w:t>
      </w:r>
      <w:r w:rsidR="00D27338">
        <w:rPr>
          <w:b/>
          <w:bCs/>
          <w:sz w:val="28"/>
          <w:szCs w:val="28"/>
        </w:rPr>
        <w:t>: Motion:</w:t>
      </w:r>
      <w:r w:rsidR="00D27338">
        <w:rPr>
          <w:b/>
          <w:bCs/>
          <w:sz w:val="28"/>
          <w:szCs w:val="28"/>
        </w:rPr>
        <w:tab/>
      </w:r>
      <w:r w:rsidR="00D27338">
        <w:rPr>
          <w:b/>
          <w:bCs/>
          <w:sz w:val="28"/>
          <w:szCs w:val="28"/>
        </w:rPr>
        <w:tab/>
      </w:r>
      <w:r w:rsidR="00D27338">
        <w:rPr>
          <w:b/>
          <w:bCs/>
          <w:sz w:val="28"/>
          <w:szCs w:val="28"/>
        </w:rPr>
        <w:tab/>
        <w:t>2</w:t>
      </w:r>
      <w:r w:rsidR="00D27338" w:rsidRPr="00D27338">
        <w:rPr>
          <w:b/>
          <w:bCs/>
          <w:sz w:val="28"/>
          <w:szCs w:val="28"/>
          <w:vertAlign w:val="superscript"/>
        </w:rPr>
        <w:t>nd</w:t>
      </w:r>
      <w:r w:rsidR="00D27338">
        <w:rPr>
          <w:b/>
          <w:bCs/>
          <w:sz w:val="28"/>
          <w:szCs w:val="28"/>
        </w:rPr>
        <w:t>:</w:t>
      </w:r>
    </w:p>
    <w:p w14:paraId="4CA52032" w14:textId="7956B471" w:rsidR="007F2833" w:rsidRDefault="007F2833" w:rsidP="00DC71E5">
      <w:pPr>
        <w:pStyle w:val="ListParagraph"/>
        <w:numPr>
          <w:ilvl w:val="0"/>
          <w:numId w:val="3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PAYROLL</w:t>
      </w:r>
      <w:r w:rsidR="00DE57CC">
        <w:rPr>
          <w:b/>
          <w:bCs/>
          <w:sz w:val="28"/>
          <w:szCs w:val="28"/>
        </w:rPr>
        <w:t xml:space="preserve">- </w:t>
      </w:r>
    </w:p>
    <w:p w14:paraId="186979B3" w14:textId="1EE35323" w:rsidR="00475ABF" w:rsidRDefault="007F2833" w:rsidP="00714DD4">
      <w:pPr>
        <w:pStyle w:val="ListParagraph"/>
        <w:numPr>
          <w:ilvl w:val="0"/>
          <w:numId w:val="3"/>
        </w:numPr>
        <w:spacing w:line="276" w:lineRule="auto"/>
        <w:rPr>
          <w:b/>
          <w:bCs/>
          <w:sz w:val="28"/>
          <w:szCs w:val="28"/>
        </w:rPr>
      </w:pPr>
      <w:r w:rsidRPr="00475ABF">
        <w:rPr>
          <w:b/>
          <w:bCs/>
          <w:sz w:val="28"/>
          <w:szCs w:val="28"/>
        </w:rPr>
        <w:t>ACCOUNTS PAYABLE</w:t>
      </w:r>
      <w:r w:rsidR="00DE57CC" w:rsidRPr="00475ABF">
        <w:rPr>
          <w:b/>
          <w:bCs/>
          <w:sz w:val="28"/>
          <w:szCs w:val="28"/>
        </w:rPr>
        <w:t xml:space="preserve"> </w:t>
      </w:r>
    </w:p>
    <w:p w14:paraId="712875E7" w14:textId="5BF76E57" w:rsidR="00785E60" w:rsidRDefault="007F2833" w:rsidP="00714DD4">
      <w:pPr>
        <w:pStyle w:val="ListParagraph"/>
        <w:numPr>
          <w:ilvl w:val="0"/>
          <w:numId w:val="3"/>
        </w:numPr>
        <w:spacing w:line="276" w:lineRule="auto"/>
        <w:rPr>
          <w:b/>
          <w:bCs/>
          <w:sz w:val="28"/>
          <w:szCs w:val="28"/>
        </w:rPr>
      </w:pPr>
      <w:r w:rsidRPr="00475ABF">
        <w:rPr>
          <w:b/>
          <w:bCs/>
          <w:sz w:val="28"/>
          <w:szCs w:val="28"/>
        </w:rPr>
        <w:t xml:space="preserve">APPROVE </w:t>
      </w:r>
      <w:r w:rsidR="00D04519" w:rsidRPr="00475ABF">
        <w:rPr>
          <w:b/>
          <w:bCs/>
          <w:sz w:val="28"/>
          <w:szCs w:val="28"/>
        </w:rPr>
        <w:t>MINUTES FROM</w:t>
      </w:r>
      <w:r w:rsidR="00D27338">
        <w:rPr>
          <w:b/>
          <w:bCs/>
          <w:sz w:val="28"/>
          <w:szCs w:val="28"/>
        </w:rPr>
        <w:t>:</w:t>
      </w:r>
      <w:r w:rsidR="000236A5">
        <w:rPr>
          <w:b/>
          <w:bCs/>
          <w:sz w:val="28"/>
          <w:szCs w:val="28"/>
        </w:rPr>
        <w:t xml:space="preserve"> December 21, 2021 Board Meeting</w:t>
      </w:r>
    </w:p>
    <w:p w14:paraId="3E50D4E0" w14:textId="1602AB0A" w:rsidR="000236A5" w:rsidRPr="00475ABF" w:rsidRDefault="000236A5" w:rsidP="00714DD4">
      <w:pPr>
        <w:pStyle w:val="ListParagraph"/>
        <w:numPr>
          <w:ilvl w:val="0"/>
          <w:numId w:val="3"/>
        </w:num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APRROVE SPECIAL MEETING MINUTES: January 6, 2021</w:t>
      </w:r>
    </w:p>
    <w:p w14:paraId="04D4003B" w14:textId="77777777" w:rsidR="0043500F" w:rsidRPr="00DE72A7" w:rsidRDefault="0043500F" w:rsidP="0043500F">
      <w:pPr>
        <w:pStyle w:val="ListParagraph"/>
        <w:spacing w:line="240" w:lineRule="auto"/>
        <w:ind w:left="1080"/>
        <w:rPr>
          <w:b/>
          <w:bCs/>
          <w:sz w:val="28"/>
          <w:szCs w:val="28"/>
        </w:rPr>
      </w:pPr>
    </w:p>
    <w:p w14:paraId="4100D593" w14:textId="54197DDF" w:rsidR="007F2833" w:rsidRDefault="007F2833" w:rsidP="0043500F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 REPORT</w:t>
      </w:r>
      <w:r w:rsidR="002148D5">
        <w:rPr>
          <w:b/>
          <w:bCs/>
          <w:sz w:val="28"/>
          <w:szCs w:val="28"/>
        </w:rPr>
        <w:t xml:space="preserve"> – </w:t>
      </w:r>
    </w:p>
    <w:p w14:paraId="57424644" w14:textId="1B84C6FB" w:rsidR="007F2833" w:rsidRDefault="007F2833" w:rsidP="00044861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CLERK REPORT</w:t>
      </w:r>
    </w:p>
    <w:p w14:paraId="4FD25297" w14:textId="1D5A0575" w:rsidR="007F2833" w:rsidRDefault="007F2833" w:rsidP="00044861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FIRE/POLICE</w:t>
      </w:r>
    </w:p>
    <w:p w14:paraId="219029FB" w14:textId="6B15D2B8" w:rsidR="00044861" w:rsidRPr="00044861" w:rsidRDefault="00044861" w:rsidP="00044861">
      <w:pPr>
        <w:spacing w:line="240" w:lineRule="auto"/>
        <w:rPr>
          <w:b/>
          <w:bCs/>
          <w:sz w:val="28"/>
          <w:szCs w:val="28"/>
        </w:rPr>
      </w:pPr>
    </w:p>
    <w:p w14:paraId="48618290" w14:textId="239249BF" w:rsidR="00661F1E" w:rsidRPr="002D0799" w:rsidRDefault="00044861" w:rsidP="002D0799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  <w:r w:rsidR="000A79D8">
        <w:rPr>
          <w:b/>
          <w:bCs/>
          <w:sz w:val="28"/>
          <w:szCs w:val="28"/>
        </w:rPr>
        <w:t xml:space="preserve"> - </w:t>
      </w:r>
    </w:p>
    <w:p w14:paraId="65E515E4" w14:textId="0FCDF4FC" w:rsidR="00661F1E" w:rsidRDefault="007F2833" w:rsidP="00661F1E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NEW </w:t>
      </w:r>
      <w:r w:rsidR="0068584E">
        <w:rPr>
          <w:b/>
          <w:bCs/>
          <w:sz w:val="28"/>
          <w:szCs w:val="28"/>
        </w:rPr>
        <w:t>BUSINESS</w:t>
      </w:r>
      <w:r w:rsidR="002148D5">
        <w:rPr>
          <w:b/>
          <w:bCs/>
          <w:sz w:val="28"/>
          <w:szCs w:val="28"/>
        </w:rPr>
        <w:t xml:space="preserve"> – </w:t>
      </w:r>
    </w:p>
    <w:p w14:paraId="6B3C1FD1" w14:textId="72D5C0BA" w:rsidR="00AD4A79" w:rsidRDefault="00AD4A79" w:rsidP="000A79D8">
      <w:pPr>
        <w:pStyle w:val="ListParagraph"/>
        <w:numPr>
          <w:ilvl w:val="0"/>
          <w:numId w:val="8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Adopt IRS mileage rate for 2022 @.58.5 cents per mile. With Board approval before any mileage is paid.</w:t>
      </w:r>
    </w:p>
    <w:p w14:paraId="03D5E08E" w14:textId="7C67BD49" w:rsidR="000236A5" w:rsidRDefault="000236A5" w:rsidP="000A79D8">
      <w:pPr>
        <w:pStyle w:val="ListParagraph"/>
        <w:numPr>
          <w:ilvl w:val="0"/>
          <w:numId w:val="8"/>
        </w:numPr>
        <w:spacing w:line="6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Resolution 2022-05 3</w:t>
      </w:r>
      <w:r w:rsidRPr="000236A5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Quarter Budget Amendment: (Roll Call Vote)</w:t>
      </w:r>
    </w:p>
    <w:p w14:paraId="32D597ED" w14:textId="65561E26" w:rsidR="000236A5" w:rsidRDefault="000236A5" w:rsidP="000A79D8">
      <w:pPr>
        <w:pStyle w:val="ListParagraph"/>
        <w:numPr>
          <w:ilvl w:val="0"/>
          <w:numId w:val="8"/>
        </w:numPr>
        <w:spacing w:line="6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Resolution 2022-02 Waive Penalties for Non-filing: (Roll Call Vote)</w:t>
      </w:r>
    </w:p>
    <w:p w14:paraId="33CF76E4" w14:textId="12281069" w:rsidR="000236A5" w:rsidRDefault="000236A5" w:rsidP="00150252">
      <w:pPr>
        <w:pStyle w:val="ListParagraph"/>
        <w:numPr>
          <w:ilvl w:val="0"/>
          <w:numId w:val="8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Resolution 2022-03 Adopt Procedures for Granting/Removing Property</w:t>
      </w:r>
      <w:r w:rsidR="00C35390">
        <w:rPr>
          <w:b/>
          <w:bCs/>
          <w:sz w:val="28"/>
          <w:szCs w:val="28"/>
        </w:rPr>
        <w:t>: (Roll Call Vote)</w:t>
      </w:r>
    </w:p>
    <w:p w14:paraId="260A36DB" w14:textId="14844211" w:rsidR="00C35390" w:rsidRDefault="00C35390" w:rsidP="00150252">
      <w:pPr>
        <w:pStyle w:val="ListParagraph"/>
        <w:numPr>
          <w:ilvl w:val="0"/>
          <w:numId w:val="8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Resolution 2022-04 Adopt Poverty Exemption Income Guidelines: (Roll Call Vote)</w:t>
      </w:r>
    </w:p>
    <w:p w14:paraId="30E74917" w14:textId="09A3332C" w:rsidR="00C35390" w:rsidRDefault="00C35390" w:rsidP="00150252">
      <w:pPr>
        <w:pStyle w:val="ListParagraph"/>
        <w:numPr>
          <w:ilvl w:val="0"/>
          <w:numId w:val="8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Pay raise for Trisha Martin $1.25 more per hour ($14.25). (Roll Call Vote)</w:t>
      </w:r>
    </w:p>
    <w:p w14:paraId="54EED1DC" w14:textId="1FFE8100" w:rsidR="00F32E44" w:rsidRDefault="00F32E44" w:rsidP="00150252">
      <w:pPr>
        <w:pStyle w:val="ListParagraph"/>
        <w:numPr>
          <w:ilvl w:val="0"/>
          <w:numId w:val="8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Treasurer seeks to have leg installed on desk. Which is being held up by filing cabinet. </w:t>
      </w:r>
    </w:p>
    <w:p w14:paraId="01A7ACF4" w14:textId="0EDC9E70" w:rsidR="00F32E44" w:rsidRDefault="00F32E44" w:rsidP="00150252">
      <w:pPr>
        <w:pStyle w:val="ListParagraph"/>
        <w:numPr>
          <w:ilvl w:val="0"/>
          <w:numId w:val="8"/>
        </w:num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Township needs 4 bags of salt for sidewalk and 1 bag of salt for port-a-potty to keep from freezing.</w:t>
      </w:r>
    </w:p>
    <w:p w14:paraId="40B6F27F" w14:textId="77777777" w:rsidR="00F32E44" w:rsidRPr="00661F1E" w:rsidRDefault="00F32E44" w:rsidP="00F32E44">
      <w:pPr>
        <w:pStyle w:val="ListParagraph"/>
        <w:spacing w:line="240" w:lineRule="auto"/>
        <w:ind w:left="900"/>
        <w:rPr>
          <w:b/>
          <w:bCs/>
          <w:sz w:val="28"/>
          <w:szCs w:val="28"/>
        </w:rPr>
      </w:pPr>
    </w:p>
    <w:p w14:paraId="24C70BD2" w14:textId="36B87F69" w:rsidR="00E44642" w:rsidRDefault="007F2833" w:rsidP="0043500F">
      <w:pPr>
        <w:pStyle w:val="ListParagraph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ADJOURN MEETING.  </w:t>
      </w:r>
    </w:p>
    <w:p w14:paraId="2C85D5AC" w14:textId="6809318D" w:rsidR="002148D5" w:rsidRDefault="002148D5" w:rsidP="002148D5">
      <w:pPr>
        <w:spacing w:line="276" w:lineRule="auto"/>
        <w:rPr>
          <w:b/>
          <w:bCs/>
          <w:sz w:val="28"/>
          <w:szCs w:val="28"/>
        </w:rPr>
      </w:pPr>
    </w:p>
    <w:p w14:paraId="43BECFEE" w14:textId="0A3BC8E9" w:rsidR="002148D5" w:rsidRDefault="002148D5" w:rsidP="002148D5">
      <w:pPr>
        <w:spacing w:line="276" w:lineRule="auto"/>
        <w:rPr>
          <w:b/>
          <w:bCs/>
          <w:sz w:val="28"/>
          <w:szCs w:val="28"/>
        </w:rPr>
      </w:pPr>
    </w:p>
    <w:p w14:paraId="32975841" w14:textId="29D29D66" w:rsidR="002148D5" w:rsidRPr="002148D5" w:rsidRDefault="002148D5" w:rsidP="002148D5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____________________________</w:t>
      </w:r>
    </w:p>
    <w:sectPr w:rsidR="002148D5" w:rsidRPr="002148D5" w:rsidSect="007F28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717"/>
    <w:multiLevelType w:val="hybridMultilevel"/>
    <w:tmpl w:val="F5DC8A4E"/>
    <w:lvl w:ilvl="0" w:tplc="FEEE8B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D33D21"/>
    <w:multiLevelType w:val="hybridMultilevel"/>
    <w:tmpl w:val="C978BE38"/>
    <w:lvl w:ilvl="0" w:tplc="5C44203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F223B5"/>
    <w:multiLevelType w:val="hybridMultilevel"/>
    <w:tmpl w:val="2B92D21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F877A15"/>
    <w:multiLevelType w:val="hybridMultilevel"/>
    <w:tmpl w:val="8C680ABC"/>
    <w:lvl w:ilvl="0" w:tplc="74229E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5C2282"/>
    <w:multiLevelType w:val="hybridMultilevel"/>
    <w:tmpl w:val="F23EE760"/>
    <w:lvl w:ilvl="0" w:tplc="0CD808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33221E2"/>
    <w:multiLevelType w:val="hybridMultilevel"/>
    <w:tmpl w:val="CAE64E52"/>
    <w:lvl w:ilvl="0" w:tplc="A4B2B2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1C3482"/>
    <w:multiLevelType w:val="hybridMultilevel"/>
    <w:tmpl w:val="943C6B34"/>
    <w:lvl w:ilvl="0" w:tplc="5A6087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2267A0"/>
    <w:multiLevelType w:val="hybridMultilevel"/>
    <w:tmpl w:val="CAA806D0"/>
    <w:lvl w:ilvl="0" w:tplc="20C0D4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33"/>
    <w:rsid w:val="000236A5"/>
    <w:rsid w:val="00044861"/>
    <w:rsid w:val="0006124B"/>
    <w:rsid w:val="000647DB"/>
    <w:rsid w:val="000A79D8"/>
    <w:rsid w:val="000B585A"/>
    <w:rsid w:val="00102119"/>
    <w:rsid w:val="00150252"/>
    <w:rsid w:val="001A04AD"/>
    <w:rsid w:val="001D1827"/>
    <w:rsid w:val="001D72F7"/>
    <w:rsid w:val="001F7A7C"/>
    <w:rsid w:val="002148D5"/>
    <w:rsid w:val="00235D5E"/>
    <w:rsid w:val="002414D5"/>
    <w:rsid w:val="00244AB4"/>
    <w:rsid w:val="002D0799"/>
    <w:rsid w:val="00320914"/>
    <w:rsid w:val="00325A11"/>
    <w:rsid w:val="00340DA8"/>
    <w:rsid w:val="003F5D95"/>
    <w:rsid w:val="0043500F"/>
    <w:rsid w:val="004565B3"/>
    <w:rsid w:val="00475ABF"/>
    <w:rsid w:val="004922FA"/>
    <w:rsid w:val="00495AC7"/>
    <w:rsid w:val="004C520B"/>
    <w:rsid w:val="004D4CE6"/>
    <w:rsid w:val="005B262C"/>
    <w:rsid w:val="005C2717"/>
    <w:rsid w:val="005F7AEE"/>
    <w:rsid w:val="00661F1E"/>
    <w:rsid w:val="0068584E"/>
    <w:rsid w:val="006F71CF"/>
    <w:rsid w:val="00714DD4"/>
    <w:rsid w:val="00785E60"/>
    <w:rsid w:val="007D2C25"/>
    <w:rsid w:val="007E6808"/>
    <w:rsid w:val="007F2833"/>
    <w:rsid w:val="00882561"/>
    <w:rsid w:val="008A4EA0"/>
    <w:rsid w:val="008B1801"/>
    <w:rsid w:val="00A64E02"/>
    <w:rsid w:val="00AD4A79"/>
    <w:rsid w:val="00B712E4"/>
    <w:rsid w:val="00B97409"/>
    <w:rsid w:val="00C32EAB"/>
    <w:rsid w:val="00C35390"/>
    <w:rsid w:val="00C37B91"/>
    <w:rsid w:val="00C6248F"/>
    <w:rsid w:val="00D00504"/>
    <w:rsid w:val="00D04519"/>
    <w:rsid w:val="00D241BD"/>
    <w:rsid w:val="00D27338"/>
    <w:rsid w:val="00D76E06"/>
    <w:rsid w:val="00DC6D52"/>
    <w:rsid w:val="00DC71E5"/>
    <w:rsid w:val="00DE57CC"/>
    <w:rsid w:val="00DE72A7"/>
    <w:rsid w:val="00E44642"/>
    <w:rsid w:val="00ED4262"/>
    <w:rsid w:val="00F32E44"/>
    <w:rsid w:val="00F56260"/>
    <w:rsid w:val="00F64FBF"/>
    <w:rsid w:val="00F864C3"/>
    <w:rsid w:val="00FC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AB012"/>
  <w15:chartTrackingRefBased/>
  <w15:docId w15:val="{0AEA8CCD-6851-4322-9B8C-CFCBE4FB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Jaclyn Hall</cp:lastModifiedBy>
  <cp:revision>9</cp:revision>
  <cp:lastPrinted>2022-01-25T18:13:00Z</cp:lastPrinted>
  <dcterms:created xsi:type="dcterms:W3CDTF">2021-12-28T17:10:00Z</dcterms:created>
  <dcterms:modified xsi:type="dcterms:W3CDTF">2022-01-25T18:13:00Z</dcterms:modified>
</cp:coreProperties>
</file>